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A6F" w:rsidRDefault="00A17071">
      <w:pPr>
        <w:pStyle w:val="3"/>
        <w:jc w:val="left"/>
        <w:rPr>
          <w:b w:val="0"/>
          <w:sz w:val="16"/>
          <w:szCs w:val="16"/>
        </w:rPr>
      </w:pPr>
      <w:bookmarkStart w:id="0" w:name="_GoBack"/>
      <w:bookmarkEnd w:id="0"/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13335" r="12065" b="57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8BF89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A0071C">
      <w:r w:rsidRPr="00A0071C">
        <w:t>Με ατομική μου ευθύνη και γνωρίζοντας τις κυρώσεις (3), που προβλέπονται από τις διατάξεις της παρ. 6 του άρθρου 22 του Ν. 1599/1986, δηλώνω ότι:</w:t>
      </w:r>
    </w:p>
    <w:p w:rsidR="00A0071C" w:rsidRDefault="00A0071C"/>
    <w:p w:rsidR="00A0071C" w:rsidRDefault="00A0071C">
      <w:pPr>
        <w:sectPr w:rsidR="00A0071C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  <w:r>
        <w:rPr>
          <w:rFonts w:ascii="Arial" w:hAnsi="Arial" w:cs="Arial"/>
          <w:sz w:val="20"/>
        </w:rPr>
        <w:t xml:space="preserve">Η ημερομηνια γεννησεως μου είναι η   ______/________/________    και </w:t>
      </w:r>
      <w:r w:rsidRPr="007A3CBF">
        <w:rPr>
          <w:color w:val="000009"/>
        </w:rPr>
        <w:t xml:space="preserve">ο Δήμος ή η Κοινότητα εις τα μητρώα αρρένων ή το γενικό μητρώο δημοτών του οποίου </w:t>
      </w:r>
      <w:r>
        <w:rPr>
          <w:color w:val="000009"/>
        </w:rPr>
        <w:t xml:space="preserve">ειμαι </w:t>
      </w:r>
      <w:r w:rsidRPr="007A3CBF">
        <w:rPr>
          <w:color w:val="000009"/>
          <w:spacing w:val="-28"/>
        </w:rPr>
        <w:t xml:space="preserve"> </w:t>
      </w:r>
      <w:r w:rsidRPr="007A3CBF">
        <w:rPr>
          <w:color w:val="000009"/>
        </w:rPr>
        <w:t>εγγεγραμμένος</w:t>
      </w:r>
      <w:r>
        <w:rPr>
          <w:color w:val="000009"/>
        </w:rPr>
        <w:t xml:space="preserve"> είναι ο/η _____________________________________________________________________________________</w:t>
      </w:r>
    </w:p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Default="00832A6F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832A6F" w:rsidRDefault="00832A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832A6F" w:rsidSect="00F248DC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4F1" w:rsidRDefault="005834F1">
      <w:r>
        <w:separator/>
      </w:r>
    </w:p>
  </w:endnote>
  <w:endnote w:type="continuationSeparator" w:id="0">
    <w:p w:rsidR="005834F1" w:rsidRDefault="00583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4F1" w:rsidRDefault="005834F1">
      <w:r>
        <w:separator/>
      </w:r>
    </w:p>
  </w:footnote>
  <w:footnote w:type="continuationSeparator" w:id="0">
    <w:p w:rsidR="005834F1" w:rsidRDefault="00583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A0071C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6F"/>
    <w:rsid w:val="0054214C"/>
    <w:rsid w:val="005834F1"/>
    <w:rsid w:val="00832A6F"/>
    <w:rsid w:val="00A0071C"/>
    <w:rsid w:val="00A17071"/>
    <w:rsid w:val="00C114F7"/>
    <w:rsid w:val="00F248DC"/>
    <w:rsid w:val="00FC38E2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docId w15:val="{46A0D632-855F-4A4B-A8A5-9516FFBC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8DC"/>
    <w:rPr>
      <w:sz w:val="24"/>
      <w:szCs w:val="24"/>
    </w:rPr>
  </w:style>
  <w:style w:type="paragraph" w:styleId="1">
    <w:name w:val="heading 1"/>
    <w:basedOn w:val="a"/>
    <w:next w:val="a"/>
    <w:qFormat/>
    <w:rsid w:val="00F248DC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248DC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F248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248DC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F248D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F248DC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F248DC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F248DC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F248DC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48D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248DC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F248DC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F248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F248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F248DC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F248DC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FC38E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FC3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243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Δημήτρης Φραγκόπουλος</cp:lastModifiedBy>
  <cp:revision>2</cp:revision>
  <cp:lastPrinted>2002-09-25T07:58:00Z</cp:lastPrinted>
  <dcterms:created xsi:type="dcterms:W3CDTF">2021-10-19T09:26:00Z</dcterms:created>
  <dcterms:modified xsi:type="dcterms:W3CDTF">2021-10-19T09:26:00Z</dcterms:modified>
</cp:coreProperties>
</file>